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3A" w:rsidRDefault="002F733A" w:rsidP="009A379E">
      <w:pPr>
        <w:jc w:val="center"/>
      </w:pPr>
      <w:bookmarkStart w:id="0" w:name="_GoBack"/>
      <w:bookmarkEnd w:id="0"/>
    </w:p>
    <w:p w:rsidR="00792565" w:rsidRPr="00F52218" w:rsidRDefault="004220AB" w:rsidP="009A379E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-114300</wp:posOffset>
            </wp:positionV>
            <wp:extent cx="638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78" y="21000"/>
                <wp:lineTo x="21278" y="0"/>
                <wp:lineTo x="0" y="0"/>
              </wp:wrapPolygon>
            </wp:wrapTight>
            <wp:docPr id="15" name="Picture 15" descr="clover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ver_color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-114300</wp:posOffset>
            </wp:positionV>
            <wp:extent cx="6381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78" y="21000"/>
                <wp:lineTo x="21278" y="0"/>
                <wp:lineTo x="0" y="0"/>
              </wp:wrapPolygon>
            </wp:wrapTight>
            <wp:docPr id="14" name="Picture 14" descr="clover_c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over_color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D4" w:rsidRPr="00F52218">
        <w:t>New Jersey</w:t>
      </w:r>
    </w:p>
    <w:p w:rsidR="00993FD4" w:rsidRPr="00F52218" w:rsidRDefault="00993FD4">
      <w:r w:rsidRPr="00F52218">
        <w:t xml:space="preserve">                             </w:t>
      </w:r>
    </w:p>
    <w:p w:rsidR="00993FD4" w:rsidRPr="00F52218" w:rsidRDefault="00993FD4" w:rsidP="007D1400">
      <w:pPr>
        <w:jc w:val="center"/>
      </w:pPr>
      <w:r w:rsidRPr="00F52218">
        <w:t>4-H CLUB TREASURY ANNUAL REVIEW</w:t>
      </w:r>
    </w:p>
    <w:p w:rsidR="00F25AFC" w:rsidRPr="00F52218" w:rsidRDefault="00BF737F" w:rsidP="007D1400">
      <w:pPr>
        <w:jc w:val="center"/>
      </w:pPr>
      <w:r w:rsidRPr="00F52218">
        <w:t>July 1</w:t>
      </w:r>
      <w:r w:rsidR="00F25AFC" w:rsidRPr="00F52218">
        <w:t xml:space="preserve"> to </w:t>
      </w:r>
      <w:r w:rsidRPr="00F52218">
        <w:t>June</w:t>
      </w:r>
      <w:r w:rsidR="00F25AFC" w:rsidRPr="00F52218">
        <w:t xml:space="preserve"> 3</w:t>
      </w:r>
      <w:r w:rsidRPr="00F52218">
        <w:t>0</w:t>
      </w:r>
    </w:p>
    <w:p w:rsidR="00993FD4" w:rsidRPr="00F52218" w:rsidRDefault="00993FD4"/>
    <w:p w:rsidR="00993FD4" w:rsidRPr="00F52218" w:rsidRDefault="00993FD4">
      <w:pPr>
        <w:rPr>
          <w:i/>
        </w:rPr>
      </w:pPr>
      <w:r w:rsidRPr="00F52218">
        <w:rPr>
          <w:i/>
        </w:rPr>
        <w:t xml:space="preserve">All 4-H club treasuries must be reviewed annually. This review is to be conducted by someone outside of the club. Return this completed </w:t>
      </w:r>
      <w:r w:rsidR="00B83366" w:rsidRPr="00F52218">
        <w:rPr>
          <w:i/>
        </w:rPr>
        <w:t>r</w:t>
      </w:r>
      <w:r w:rsidRPr="00F52218">
        <w:rPr>
          <w:i/>
        </w:rPr>
        <w:t xml:space="preserve">eview form </w:t>
      </w:r>
      <w:r w:rsidR="00F25AFC" w:rsidRPr="00F52218">
        <w:rPr>
          <w:i/>
        </w:rPr>
        <w:t>and a copy of</w:t>
      </w:r>
      <w:r w:rsidR="001F6E61">
        <w:rPr>
          <w:i/>
        </w:rPr>
        <w:t xml:space="preserve"> your June</w:t>
      </w:r>
      <w:r w:rsidR="00F25AFC" w:rsidRPr="00F52218">
        <w:rPr>
          <w:i/>
        </w:rPr>
        <w:t xml:space="preserve"> bank statement </w:t>
      </w:r>
      <w:r w:rsidRPr="00F52218">
        <w:rPr>
          <w:i/>
        </w:rPr>
        <w:t xml:space="preserve">to the county 4-H office no later than </w:t>
      </w:r>
      <w:r w:rsidR="00BF737F" w:rsidRPr="00F52218">
        <w:rPr>
          <w:b/>
          <w:i/>
        </w:rPr>
        <w:t>November</w:t>
      </w:r>
      <w:r w:rsidRPr="00F52218">
        <w:rPr>
          <w:b/>
          <w:i/>
        </w:rPr>
        <w:t xml:space="preserve"> 1</w:t>
      </w:r>
      <w:r w:rsidRPr="00F52218">
        <w:rPr>
          <w:i/>
        </w:rPr>
        <w:t>.</w:t>
      </w:r>
    </w:p>
    <w:p w:rsidR="00993FD4" w:rsidRDefault="00993FD4"/>
    <w:p w:rsidR="00993FD4" w:rsidRPr="003C2AF5" w:rsidRDefault="00993FD4">
      <w:r w:rsidRPr="00F52218">
        <w:t>4-H Club Name</w:t>
      </w:r>
      <w:r w:rsidR="00C1232B" w:rsidRPr="00F52218">
        <w:t xml:space="preserve"> </w:t>
      </w:r>
      <w:r w:rsidRPr="00F52218">
        <w:t>_________________________________</w:t>
      </w:r>
      <w:r w:rsidR="00C1232B" w:rsidRPr="00F52218">
        <w:t>____</w:t>
      </w:r>
      <w:r w:rsidRPr="00F52218">
        <w:t>_____</w:t>
      </w:r>
      <w:r w:rsidR="00C1232B" w:rsidRPr="00F52218">
        <w:t xml:space="preserve">   </w:t>
      </w:r>
      <w:r w:rsidRPr="00F52218">
        <w:t>Year</w:t>
      </w:r>
      <w:r w:rsidRPr="003C2AF5">
        <w:t>_</w:t>
      </w:r>
      <w:r w:rsidR="001A7F14" w:rsidRPr="003C2AF5">
        <w:t>____</w:t>
      </w:r>
      <w:r w:rsidR="00C1232B" w:rsidRPr="003C2AF5">
        <w:t>___</w:t>
      </w:r>
      <w:r w:rsidR="001A7F14" w:rsidRPr="003C2AF5">
        <w:t>________</w:t>
      </w:r>
    </w:p>
    <w:p w:rsidR="00993FD4" w:rsidRDefault="00993FD4"/>
    <w:p w:rsidR="009D73E4" w:rsidRDefault="004220AB" w:rsidP="009D73E4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25400</wp:posOffset>
                </wp:positionV>
                <wp:extent cx="144780" cy="114300"/>
                <wp:effectExtent l="9525" t="6350" r="7620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0.5pt;margin-top:2pt;width:11.4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G0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25400</wp:posOffset>
                </wp:positionV>
                <wp:extent cx="144780" cy="114300"/>
                <wp:effectExtent l="13335" t="6350" r="13335" b="1270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4.05pt;margin-top:2pt;width:11.4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loIA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"/>
            </w:pict>
          </mc:Fallback>
        </mc:AlternateContent>
      </w:r>
      <w:r w:rsidR="009D73E4" w:rsidRPr="00F52218">
        <w:t>Account Information:    Checking account</w:t>
      </w:r>
      <w:r w:rsidR="009D73E4">
        <w:rPr>
          <w:rFonts w:ascii="Comic Sans MS" w:hAnsi="Comic Sans MS"/>
          <w:sz w:val="22"/>
          <w:szCs w:val="22"/>
        </w:rPr>
        <w:t xml:space="preserve">             </w:t>
      </w:r>
      <w:r w:rsidR="003C2AF5">
        <w:rPr>
          <w:rFonts w:ascii="Comic Sans MS" w:hAnsi="Comic Sans MS"/>
          <w:sz w:val="22"/>
          <w:szCs w:val="22"/>
        </w:rPr>
        <w:t xml:space="preserve">          </w:t>
      </w:r>
      <w:r w:rsidR="009D73E4" w:rsidRPr="00F52218">
        <w:t>Savings account</w:t>
      </w:r>
    </w:p>
    <w:p w:rsidR="009D73E4" w:rsidRDefault="009D73E4" w:rsidP="009D73E4">
      <w:pPr>
        <w:rPr>
          <w:rFonts w:ascii="Comic Sans MS" w:hAnsi="Comic Sans MS"/>
          <w:sz w:val="22"/>
          <w:szCs w:val="22"/>
        </w:rPr>
      </w:pPr>
    </w:p>
    <w:p w:rsidR="00440F65" w:rsidRPr="00F52218" w:rsidRDefault="00DB25F8" w:rsidP="009D73E4">
      <w:pPr>
        <w:rPr>
          <w:u w:val="single"/>
        </w:rPr>
      </w:pPr>
      <w:r w:rsidRPr="00F52218">
        <w:t xml:space="preserve">EIN </w:t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</w:p>
    <w:p w:rsidR="00440F65" w:rsidRPr="00F52218" w:rsidRDefault="00440F65" w:rsidP="009D73E4">
      <w:pPr>
        <w:rPr>
          <w:u w:val="single"/>
        </w:rPr>
      </w:pPr>
    </w:p>
    <w:p w:rsidR="009D73E4" w:rsidRPr="00F52218" w:rsidRDefault="00DB25F8" w:rsidP="009D73E4">
      <w:pPr>
        <w:rPr>
          <w:u w:val="single"/>
        </w:rPr>
      </w:pPr>
      <w:r w:rsidRPr="00F52218">
        <w:t xml:space="preserve">Name of Bank </w:t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Pr="00F52218">
        <w:t xml:space="preserve">Location </w:t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  <w:r w:rsidR="00440F65" w:rsidRPr="00F52218">
        <w:rPr>
          <w:u w:val="single"/>
        </w:rPr>
        <w:tab/>
      </w:r>
    </w:p>
    <w:p w:rsidR="009D73E4" w:rsidRPr="00F52218" w:rsidRDefault="009D73E4" w:rsidP="009D73E4"/>
    <w:p w:rsidR="009D73E4" w:rsidRDefault="00DB25F8" w:rsidP="009D73E4">
      <w:r w:rsidRPr="00F52218">
        <w:t xml:space="preserve">Account Signers: </w:t>
      </w:r>
      <w:r w:rsidR="009D73E4" w:rsidRPr="00F52218">
        <w:t>_________________________</w:t>
      </w:r>
      <w:r w:rsidRPr="00F52218">
        <w:t>_____________________________</w:t>
      </w:r>
    </w:p>
    <w:p w:rsidR="002F733A" w:rsidRPr="003C2AF5" w:rsidRDefault="002F733A" w:rsidP="009D73E4">
      <w:pPr>
        <w:rPr>
          <w:sz w:val="22"/>
          <w:szCs w:val="22"/>
        </w:rPr>
      </w:pPr>
    </w:p>
    <w:p w:rsidR="00504181" w:rsidRDefault="00504181"/>
    <w:p w:rsidR="00993FD4" w:rsidRPr="00F52218" w:rsidRDefault="00993FD4">
      <w:pPr>
        <w:rPr>
          <w:u w:val="single"/>
        </w:rPr>
      </w:pPr>
      <w:r w:rsidRPr="00F52218">
        <w:rPr>
          <w:u w:val="single"/>
        </w:rPr>
        <w:t>ANNUAL FINANCIAL REVIEW</w:t>
      </w:r>
      <w:r w:rsidR="00504181" w:rsidRPr="00F52218">
        <w:t xml:space="preserve">                                       </w:t>
      </w:r>
      <w:r w:rsidR="006529B3" w:rsidRPr="00F52218">
        <w:t xml:space="preserve">          </w:t>
      </w:r>
      <w:r w:rsidR="00C1232B" w:rsidRPr="00F52218">
        <w:tab/>
      </w:r>
      <w:r w:rsidR="002F733A">
        <w:t xml:space="preserve">   </w:t>
      </w:r>
      <w:r w:rsidR="00504181" w:rsidRPr="00F52218">
        <w:rPr>
          <w:u w:val="single"/>
        </w:rPr>
        <w:t>Amount</w:t>
      </w:r>
    </w:p>
    <w:p w:rsidR="00504181" w:rsidRPr="00F52218" w:rsidRDefault="00504181"/>
    <w:p w:rsidR="00504181" w:rsidRPr="00F52218" w:rsidRDefault="00504181">
      <w:r w:rsidRPr="00F52218">
        <w:t>Balance on hand, beginning of year</w:t>
      </w:r>
      <w:r w:rsidR="003C2AF5" w:rsidRPr="00F52218">
        <w:t>…………………</w:t>
      </w:r>
      <w:r w:rsidR="001A7F14" w:rsidRPr="00F52218">
        <w:t>…</w:t>
      </w:r>
      <w:r w:rsidR="003C2AF5" w:rsidRPr="00F52218">
        <w:t>………</w:t>
      </w:r>
      <w:r w:rsidR="003C2AF5" w:rsidRPr="00F52218">
        <w:tab/>
      </w:r>
      <w:r w:rsidR="002F733A">
        <w:t xml:space="preserve">  </w:t>
      </w:r>
      <w:r w:rsidR="00C1232B" w:rsidRPr="00F52218">
        <w:t>$__________</w:t>
      </w:r>
      <w:r w:rsidR="001A7F14" w:rsidRPr="00F52218">
        <w:t>_______</w:t>
      </w:r>
    </w:p>
    <w:p w:rsidR="00504181" w:rsidRPr="00F52218" w:rsidRDefault="00504181"/>
    <w:p w:rsidR="00504181" w:rsidRPr="00F52218" w:rsidRDefault="00504181">
      <w:r w:rsidRPr="00F52218">
        <w:t>Total income for year</w:t>
      </w:r>
      <w:r w:rsidR="003C2AF5" w:rsidRPr="00F52218">
        <w:t>……………………………</w:t>
      </w:r>
      <w:r w:rsidR="00C1232B" w:rsidRPr="00F52218">
        <w:t>………..</w:t>
      </w:r>
      <w:r w:rsidRPr="00F52218">
        <w:t xml:space="preserve">(add) </w:t>
      </w:r>
      <w:r w:rsidR="00C1232B" w:rsidRPr="00F52218">
        <w:tab/>
      </w:r>
      <w:r w:rsidR="002F733A">
        <w:t xml:space="preserve">  </w:t>
      </w:r>
      <w:r w:rsidRPr="00F52218">
        <w:t>$______________</w:t>
      </w:r>
      <w:r w:rsidR="001A7F14" w:rsidRPr="00F52218">
        <w:t>___</w:t>
      </w:r>
    </w:p>
    <w:p w:rsidR="00504181" w:rsidRPr="00F52218" w:rsidRDefault="00504181"/>
    <w:p w:rsidR="00607A40" w:rsidRPr="00F52218" w:rsidRDefault="00607A40">
      <w:r w:rsidRPr="00F52218">
        <w:t>Total expenses for year</w:t>
      </w:r>
      <w:r w:rsidR="001A7F14" w:rsidRPr="00F52218">
        <w:t>………………………</w:t>
      </w:r>
      <w:r w:rsidR="003C2AF5" w:rsidRPr="00F52218">
        <w:t>………</w:t>
      </w:r>
      <w:r w:rsidR="00C1232B" w:rsidRPr="00F52218">
        <w:t>.</w:t>
      </w:r>
      <w:r w:rsidRPr="00F52218">
        <w:t xml:space="preserve">(subtract) </w:t>
      </w:r>
      <w:r w:rsidR="00C1232B" w:rsidRPr="00F52218">
        <w:tab/>
      </w:r>
      <w:r w:rsidR="002F733A">
        <w:t xml:space="preserve">  </w:t>
      </w:r>
      <w:r w:rsidR="00C1232B" w:rsidRPr="00F52218">
        <w:t>$____</w:t>
      </w:r>
      <w:r w:rsidR="007D1400" w:rsidRPr="00F52218">
        <w:t>_____________</w:t>
      </w:r>
    </w:p>
    <w:p w:rsidR="007D1400" w:rsidRPr="00F52218" w:rsidRDefault="007D1400"/>
    <w:p w:rsidR="00607A40" w:rsidRPr="00F52218" w:rsidRDefault="00607A40">
      <w:r w:rsidRPr="00F52218">
        <w:t>Balance on hand, end of year…………………...</w:t>
      </w:r>
      <w:r w:rsidR="003C2AF5" w:rsidRPr="00F52218">
        <w:t>..</w:t>
      </w:r>
      <w:r w:rsidR="00C1232B" w:rsidRPr="00F52218">
        <w:t>.....</w:t>
      </w:r>
      <w:r w:rsidR="003C2AF5" w:rsidRPr="00F52218">
        <w:t>.</w:t>
      </w:r>
      <w:r w:rsidR="00C1232B" w:rsidRPr="00F52218">
        <w:t>.......</w:t>
      </w:r>
      <w:r w:rsidRPr="00F52218">
        <w:t>(total)</w:t>
      </w:r>
      <w:r w:rsidR="00C1232B" w:rsidRPr="00F52218">
        <w:t xml:space="preserve">     </w:t>
      </w:r>
      <w:r w:rsidR="002F733A">
        <w:t xml:space="preserve">  </w:t>
      </w:r>
      <w:r w:rsidR="00C1232B" w:rsidRPr="00F52218">
        <w:t>$______</w:t>
      </w:r>
      <w:r w:rsidR="001A7F14" w:rsidRPr="00F52218">
        <w:t>___________</w:t>
      </w:r>
    </w:p>
    <w:p w:rsidR="00607A40" w:rsidRDefault="00607A40"/>
    <w:p w:rsidR="00607A40" w:rsidRPr="00F52218" w:rsidRDefault="00607A40">
      <w:pPr>
        <w:rPr>
          <w:u w:val="single"/>
        </w:rPr>
      </w:pPr>
      <w:r w:rsidRPr="00F52218">
        <w:rPr>
          <w:u w:val="single"/>
        </w:rPr>
        <w:t>CHECKLIST FOR REVIEWER</w:t>
      </w:r>
    </w:p>
    <w:p w:rsidR="00607A40" w:rsidRPr="00F52218" w:rsidRDefault="00607A40"/>
    <w:p w:rsidR="00607A40" w:rsidRPr="00F52218" w:rsidRDefault="00607A40">
      <w:r w:rsidRPr="00F52218">
        <w:t>______</w:t>
      </w:r>
      <w:r w:rsidR="00C1232B" w:rsidRPr="00F52218">
        <w:t xml:space="preserve"> </w:t>
      </w:r>
      <w:r w:rsidRPr="00F52218">
        <w:t xml:space="preserve">Monthly Financial Reports </w:t>
      </w:r>
      <w:r w:rsidR="006529B3" w:rsidRPr="00F52218">
        <w:t xml:space="preserve">are </w:t>
      </w:r>
      <w:r w:rsidRPr="00F52218">
        <w:t>completed</w:t>
      </w:r>
      <w:r w:rsidR="00527F9B" w:rsidRPr="00F52218">
        <w:t>.</w:t>
      </w:r>
    </w:p>
    <w:p w:rsidR="00607A40" w:rsidRPr="00F52218" w:rsidRDefault="00607A40"/>
    <w:p w:rsidR="00607A40" w:rsidRPr="00F52218" w:rsidRDefault="00607A40">
      <w:r w:rsidRPr="00F52218">
        <w:t>______</w:t>
      </w:r>
      <w:r w:rsidR="00C1232B" w:rsidRPr="00F52218">
        <w:t xml:space="preserve"> </w:t>
      </w:r>
      <w:r w:rsidRPr="00F52218">
        <w:t xml:space="preserve">All income </w:t>
      </w:r>
      <w:r w:rsidR="006529B3" w:rsidRPr="00F52218">
        <w:t xml:space="preserve">is </w:t>
      </w:r>
      <w:r w:rsidRPr="00F52218">
        <w:t>properly recorded</w:t>
      </w:r>
      <w:r w:rsidR="00527F9B" w:rsidRPr="00F52218">
        <w:t>.</w:t>
      </w:r>
    </w:p>
    <w:p w:rsidR="00607A40" w:rsidRPr="00F52218" w:rsidRDefault="00607A40"/>
    <w:p w:rsidR="00607A40" w:rsidRPr="00F52218" w:rsidRDefault="00607A40">
      <w:r w:rsidRPr="00F52218">
        <w:t>______</w:t>
      </w:r>
      <w:r w:rsidR="00C1232B" w:rsidRPr="00F52218">
        <w:t xml:space="preserve"> </w:t>
      </w:r>
      <w:r w:rsidRPr="00F52218">
        <w:t xml:space="preserve">All expenses </w:t>
      </w:r>
      <w:r w:rsidR="006529B3" w:rsidRPr="00F52218">
        <w:t xml:space="preserve">are </w:t>
      </w:r>
      <w:r w:rsidRPr="00F52218">
        <w:t>properly recorded</w:t>
      </w:r>
      <w:r w:rsidR="00527F9B" w:rsidRPr="00F52218">
        <w:t>.</w:t>
      </w:r>
    </w:p>
    <w:p w:rsidR="00607A40" w:rsidRPr="00F52218" w:rsidRDefault="00607A40"/>
    <w:p w:rsidR="009D73E4" w:rsidRPr="00F52218" w:rsidRDefault="00607A40">
      <w:r w:rsidRPr="00F52218">
        <w:t>______</w:t>
      </w:r>
      <w:r w:rsidR="00C1232B" w:rsidRPr="00F52218">
        <w:t xml:space="preserve"> </w:t>
      </w:r>
      <w:r w:rsidRPr="00F52218">
        <w:t xml:space="preserve">Bank </w:t>
      </w:r>
      <w:r w:rsidR="009D73E4" w:rsidRPr="00F52218">
        <w:t>statements were reviewed.</w:t>
      </w:r>
    </w:p>
    <w:p w:rsidR="009D73E4" w:rsidRPr="00F52218" w:rsidRDefault="009D73E4"/>
    <w:p w:rsidR="00607A40" w:rsidRPr="00F52218" w:rsidRDefault="009D73E4">
      <w:r w:rsidRPr="00F52218">
        <w:t>______ Bank checkbook</w:t>
      </w:r>
      <w:r w:rsidR="00607A40" w:rsidRPr="00F52218">
        <w:t xml:space="preserve"> ledger</w:t>
      </w:r>
      <w:r w:rsidR="00BF7FE2" w:rsidRPr="00F52218">
        <w:t xml:space="preserve"> </w:t>
      </w:r>
      <w:r w:rsidR="001A7F14" w:rsidRPr="00F52218">
        <w:t xml:space="preserve">is </w:t>
      </w:r>
      <w:r w:rsidR="00BF7FE2" w:rsidRPr="00F52218">
        <w:t>reconciled</w:t>
      </w:r>
      <w:r w:rsidR="00527F9B" w:rsidRPr="00F52218">
        <w:t>.</w:t>
      </w:r>
    </w:p>
    <w:p w:rsidR="00BF7FE2" w:rsidRDefault="00BF7FE2"/>
    <w:p w:rsidR="00BF7FE2" w:rsidRPr="00F52218" w:rsidRDefault="00BF7FE2">
      <w:pPr>
        <w:rPr>
          <w:u w:val="single"/>
        </w:rPr>
      </w:pPr>
      <w:r w:rsidRPr="00F52218">
        <w:rPr>
          <w:u w:val="single"/>
        </w:rPr>
        <w:t xml:space="preserve">List </w:t>
      </w:r>
      <w:r w:rsidR="002A0899" w:rsidRPr="00F52218">
        <w:rPr>
          <w:u w:val="single"/>
        </w:rPr>
        <w:t>any expenses without receipts and/or receipts that raise questions</w:t>
      </w:r>
      <w:r w:rsidR="00440F65" w:rsidRPr="00F52218">
        <w:rPr>
          <w:u w:val="single"/>
        </w:rPr>
        <w:t>:</w:t>
      </w:r>
    </w:p>
    <w:p w:rsidR="005A4D3D" w:rsidRPr="00F52218" w:rsidRDefault="005A4D3D">
      <w:r w:rsidRPr="00F52218">
        <w:t xml:space="preserve">  </w:t>
      </w:r>
      <w:r w:rsidR="002A0899" w:rsidRPr="00F52218">
        <w:t xml:space="preserve">Date           </w:t>
      </w:r>
      <w:r w:rsidR="00F52218" w:rsidRPr="00F52218">
        <w:t xml:space="preserve">     </w:t>
      </w:r>
      <w:r w:rsidR="002A0899" w:rsidRPr="00F52218">
        <w:t xml:space="preserve"> Check</w:t>
      </w:r>
      <w:r w:rsidR="009D5A4D" w:rsidRPr="00F52218">
        <w:t xml:space="preserve"> #    </w:t>
      </w:r>
      <w:r w:rsidR="00F52218" w:rsidRPr="00F52218">
        <w:t xml:space="preserve"> </w:t>
      </w:r>
      <w:r w:rsidR="009D5A4D" w:rsidRPr="00F52218">
        <w:tab/>
        <w:t xml:space="preserve">Payee          </w:t>
      </w:r>
      <w:r w:rsidR="009D5A4D" w:rsidRPr="00F52218">
        <w:tab/>
      </w:r>
      <w:r w:rsidR="00F52218" w:rsidRPr="00F52218">
        <w:t xml:space="preserve"> </w:t>
      </w:r>
      <w:r w:rsidR="009D5A4D" w:rsidRPr="00F52218">
        <w:t>Expense</w:t>
      </w:r>
      <w:r w:rsidR="005C2320" w:rsidRPr="00F52218">
        <w:t xml:space="preserve"> </w:t>
      </w:r>
      <w:r w:rsidR="009D5A4D" w:rsidRPr="00F52218">
        <w:t>(list item)</w:t>
      </w:r>
      <w:r w:rsidR="00F52218" w:rsidRPr="00F52218">
        <w:t xml:space="preserve">           </w:t>
      </w:r>
      <w:r w:rsidR="002A0899" w:rsidRPr="00F52218">
        <w:t>Reason/</w:t>
      </w:r>
      <w:r w:rsidR="00FE7E2B" w:rsidRPr="00F52218">
        <w:t>concern</w:t>
      </w:r>
    </w:p>
    <w:p w:rsidR="00440F65" w:rsidRPr="00F52218" w:rsidRDefault="00440F65"/>
    <w:p w:rsidR="005A4D3D" w:rsidRPr="00F52218" w:rsidRDefault="005A4D3D">
      <w:r w:rsidRPr="00F52218">
        <w:t>________</w:t>
      </w:r>
      <w:r w:rsidR="009D5A4D" w:rsidRPr="00F52218">
        <w:t>_</w:t>
      </w:r>
      <w:r w:rsidRPr="00F52218">
        <w:tab/>
      </w:r>
      <w:r w:rsidR="009D5A4D" w:rsidRPr="00F52218">
        <w:t>________</w:t>
      </w:r>
      <w:r w:rsidR="009D5A4D" w:rsidRPr="00F52218">
        <w:tab/>
        <w:t>________</w:t>
      </w:r>
      <w:r w:rsidR="009D5A4D" w:rsidRPr="00F52218">
        <w:tab/>
      </w:r>
      <w:r w:rsidRPr="00F52218">
        <w:t>________________</w:t>
      </w:r>
      <w:r w:rsidRPr="00F52218">
        <w:tab/>
        <w:t>_______</w:t>
      </w:r>
      <w:r w:rsidR="009D5A4D" w:rsidRPr="00F52218">
        <w:t>________</w:t>
      </w:r>
      <w:r w:rsidRPr="00F52218">
        <w:t>_________</w:t>
      </w:r>
    </w:p>
    <w:p w:rsidR="005A4D3D" w:rsidRPr="00F52218" w:rsidRDefault="005A4D3D"/>
    <w:p w:rsidR="009D5A4D" w:rsidRDefault="009D5A4D" w:rsidP="009D5A4D">
      <w:r w:rsidRPr="00F52218">
        <w:t>_________</w:t>
      </w:r>
      <w:r w:rsidRPr="00F52218">
        <w:tab/>
        <w:t>________</w:t>
      </w:r>
      <w:r w:rsidRPr="00F52218">
        <w:tab/>
        <w:t>________</w:t>
      </w:r>
      <w:r w:rsidRPr="00F52218">
        <w:tab/>
        <w:t>________________</w:t>
      </w:r>
      <w:r w:rsidRPr="00F52218">
        <w:tab/>
        <w:t>________________________</w:t>
      </w:r>
    </w:p>
    <w:p w:rsidR="00FB26FE" w:rsidRDefault="00FB26FE" w:rsidP="009D5A4D"/>
    <w:p w:rsidR="00F52218" w:rsidRDefault="00FB26FE" w:rsidP="00FB26FE">
      <w:pPr>
        <w:jc w:val="center"/>
        <w:rPr>
          <w:rFonts w:ascii="Comic Sans MS" w:hAnsi="Comic Sans MS"/>
          <w:i/>
          <w:sz w:val="22"/>
          <w:szCs w:val="22"/>
        </w:rPr>
      </w:pPr>
      <w:r w:rsidRPr="00F52218">
        <w:rPr>
          <w:i/>
        </w:rPr>
        <w:t>-continued-</w:t>
      </w:r>
    </w:p>
    <w:p w:rsidR="00F52218" w:rsidRDefault="00F52218" w:rsidP="00FB26FE">
      <w:pPr>
        <w:jc w:val="center"/>
        <w:rPr>
          <w:rFonts w:ascii="Comic Sans MS" w:hAnsi="Comic Sans MS"/>
          <w:i/>
          <w:sz w:val="22"/>
          <w:szCs w:val="22"/>
        </w:rPr>
      </w:pPr>
    </w:p>
    <w:p w:rsidR="00F52218" w:rsidRDefault="00F52218" w:rsidP="00FB26FE">
      <w:pPr>
        <w:jc w:val="center"/>
        <w:rPr>
          <w:rFonts w:ascii="Comic Sans MS" w:hAnsi="Comic Sans MS"/>
          <w:i/>
          <w:sz w:val="22"/>
          <w:szCs w:val="22"/>
        </w:rPr>
      </w:pPr>
    </w:p>
    <w:p w:rsidR="00F52218" w:rsidRDefault="00F52218" w:rsidP="00FB26FE">
      <w:pPr>
        <w:jc w:val="center"/>
        <w:rPr>
          <w:rFonts w:ascii="Comic Sans MS" w:hAnsi="Comic Sans MS"/>
          <w:i/>
          <w:sz w:val="22"/>
          <w:szCs w:val="22"/>
        </w:rPr>
      </w:pPr>
    </w:p>
    <w:p w:rsidR="00F52218" w:rsidRPr="00FB26FE" w:rsidRDefault="00F52218" w:rsidP="00FB26FE">
      <w:pPr>
        <w:jc w:val="center"/>
        <w:rPr>
          <w:rFonts w:ascii="Comic Sans MS" w:hAnsi="Comic Sans MS"/>
          <w:i/>
          <w:sz w:val="22"/>
          <w:szCs w:val="22"/>
        </w:rPr>
      </w:pPr>
    </w:p>
    <w:p w:rsidR="00FE7E2B" w:rsidRPr="00535AF4" w:rsidRDefault="00FE7E2B">
      <w:r w:rsidRPr="00535AF4">
        <w:t>Other Comments</w:t>
      </w:r>
      <w:r w:rsidR="005A4D3D" w:rsidRPr="00535AF4">
        <w:t>:</w:t>
      </w:r>
    </w:p>
    <w:p w:rsidR="005A4D3D" w:rsidRPr="00535AF4" w:rsidRDefault="005A4D3D">
      <w:r w:rsidRPr="00535AF4">
        <w:t>_____________________</w:t>
      </w:r>
      <w:r w:rsidR="009D5A4D" w:rsidRPr="00535AF4">
        <w:t>_________</w:t>
      </w:r>
      <w:r w:rsidRPr="00535AF4">
        <w:t>________________________________________________</w:t>
      </w:r>
    </w:p>
    <w:p w:rsidR="005A4D3D" w:rsidRPr="00535AF4" w:rsidRDefault="005A4D3D"/>
    <w:p w:rsidR="009D5A4D" w:rsidRPr="00535AF4" w:rsidRDefault="009D5A4D" w:rsidP="009D5A4D">
      <w:r w:rsidRPr="00535AF4">
        <w:t>______________________________________________________________________________</w:t>
      </w:r>
    </w:p>
    <w:p w:rsidR="005A4D3D" w:rsidRPr="00535AF4" w:rsidRDefault="005A4D3D"/>
    <w:p w:rsidR="009D5A4D" w:rsidRPr="00535AF4" w:rsidRDefault="009D5A4D" w:rsidP="009D5A4D">
      <w:r w:rsidRPr="00535AF4">
        <w:t>______________________________________________________________________________</w:t>
      </w:r>
    </w:p>
    <w:p w:rsidR="00FE7E2B" w:rsidRPr="00535AF4" w:rsidRDefault="00FE7E2B"/>
    <w:p w:rsidR="00FE7E2B" w:rsidRPr="00535AF4" w:rsidRDefault="00FE7E2B">
      <w:r w:rsidRPr="00535AF4">
        <w:t>I have examined the financial records of the above named club and have found them to be:</w:t>
      </w:r>
    </w:p>
    <w:p w:rsidR="00FE7E2B" w:rsidRPr="00535AF4" w:rsidRDefault="00FE7E2B"/>
    <w:p w:rsidR="00FE7E2B" w:rsidRPr="00535AF4" w:rsidRDefault="00FE7E2B">
      <w:r w:rsidRPr="00535AF4">
        <w:t>_______</w:t>
      </w:r>
      <w:r w:rsidR="001A7F14" w:rsidRPr="00535AF4">
        <w:t>_</w:t>
      </w:r>
      <w:r w:rsidR="00C1232B" w:rsidRPr="00535AF4">
        <w:t xml:space="preserve"> </w:t>
      </w:r>
      <w:r w:rsidRPr="00535AF4">
        <w:t>In order</w:t>
      </w:r>
    </w:p>
    <w:p w:rsidR="00FE7E2B" w:rsidRPr="00535AF4" w:rsidRDefault="00FE7E2B"/>
    <w:p w:rsidR="00FE7E2B" w:rsidRPr="00535AF4" w:rsidRDefault="00FE7E2B">
      <w:r w:rsidRPr="00535AF4">
        <w:t>_______</w:t>
      </w:r>
      <w:r w:rsidR="00C1232B" w:rsidRPr="00535AF4">
        <w:t xml:space="preserve"> </w:t>
      </w:r>
      <w:r w:rsidRPr="00535AF4">
        <w:t>In order, but in need of better organization or record keeping</w:t>
      </w:r>
    </w:p>
    <w:p w:rsidR="00FE7E2B" w:rsidRPr="00535AF4" w:rsidRDefault="00FE7E2B"/>
    <w:p w:rsidR="00FE7E2B" w:rsidRPr="00535AF4" w:rsidRDefault="00FE7E2B">
      <w:r w:rsidRPr="00535AF4">
        <w:t>_______</w:t>
      </w:r>
      <w:r w:rsidR="00C1232B" w:rsidRPr="00535AF4">
        <w:t xml:space="preserve"> </w:t>
      </w:r>
      <w:r w:rsidRPr="00535AF4">
        <w:t>Not in order</w:t>
      </w:r>
    </w:p>
    <w:p w:rsidR="00FE7E2B" w:rsidRPr="00535AF4" w:rsidRDefault="00FE7E2B"/>
    <w:p w:rsidR="00527F9B" w:rsidRPr="00535AF4" w:rsidRDefault="00FE7E2B">
      <w:r w:rsidRPr="00535AF4">
        <w:t>Suggestions for improvement:</w:t>
      </w:r>
      <w:r w:rsidR="009D5A4D" w:rsidRPr="00535AF4">
        <w:t xml:space="preserve"> _________</w:t>
      </w:r>
      <w:r w:rsidRPr="00535AF4">
        <w:t>______________</w:t>
      </w:r>
      <w:r w:rsidR="00527F9B" w:rsidRPr="00535AF4">
        <w:t>____________________________</w:t>
      </w:r>
    </w:p>
    <w:p w:rsidR="00527F9B" w:rsidRPr="00535AF4" w:rsidRDefault="00527F9B"/>
    <w:p w:rsidR="00527F9B" w:rsidRPr="00535AF4" w:rsidRDefault="00527F9B">
      <w:r w:rsidRPr="00535AF4">
        <w:t>___________________________________</w:t>
      </w:r>
      <w:r w:rsidR="009D5A4D" w:rsidRPr="00535AF4">
        <w:t>__________</w:t>
      </w:r>
      <w:r w:rsidRPr="00535AF4">
        <w:t>_________________________________</w:t>
      </w:r>
    </w:p>
    <w:p w:rsidR="00527F9B" w:rsidRPr="00535AF4" w:rsidRDefault="00527F9B"/>
    <w:p w:rsidR="00FE7E2B" w:rsidRDefault="00527F9B">
      <w:r w:rsidRPr="00535AF4">
        <w:t>_____________________________________________</w:t>
      </w:r>
      <w:r w:rsidR="009D5A4D" w:rsidRPr="00535AF4">
        <w:t>__________</w:t>
      </w:r>
      <w:r w:rsidRPr="00535AF4">
        <w:t>_______________________</w:t>
      </w:r>
    </w:p>
    <w:p w:rsidR="00527F9B" w:rsidRDefault="00527F9B"/>
    <w:p w:rsidR="00527F9B" w:rsidRDefault="00527F9B"/>
    <w:p w:rsidR="00FB26FE" w:rsidRPr="00535AF4" w:rsidRDefault="00FB26FE">
      <w:r w:rsidRPr="00535AF4">
        <w:t>Date review was conducted: ______________________________________________</w:t>
      </w:r>
    </w:p>
    <w:p w:rsidR="00FB26FE" w:rsidRPr="00535AF4" w:rsidRDefault="00FB26FE"/>
    <w:p w:rsidR="00527F9B" w:rsidRPr="00535AF4" w:rsidRDefault="00FE7E2B">
      <w:r w:rsidRPr="00535AF4">
        <w:t>Reviewer’s</w:t>
      </w:r>
      <w:r w:rsidR="00834415" w:rsidRPr="00535AF4">
        <w:t xml:space="preserve"> </w:t>
      </w:r>
      <w:r w:rsidR="001A7F14" w:rsidRPr="00535AF4">
        <w:t>Name_______________</w:t>
      </w:r>
      <w:r w:rsidR="00527F9B" w:rsidRPr="00535AF4">
        <w:t>_______</w:t>
      </w:r>
      <w:r w:rsidR="009D5A4D" w:rsidRPr="00535AF4">
        <w:t xml:space="preserve"> </w:t>
      </w:r>
      <w:r w:rsidR="00527F9B" w:rsidRPr="00535AF4">
        <w:t>Signature___</w:t>
      </w:r>
      <w:r w:rsidR="009D5A4D" w:rsidRPr="00535AF4">
        <w:t>______</w:t>
      </w:r>
      <w:r w:rsidR="00527F9B" w:rsidRPr="00535AF4">
        <w:t>________________</w:t>
      </w:r>
    </w:p>
    <w:p w:rsidR="00527F9B" w:rsidRPr="00535AF4" w:rsidRDefault="00527F9B"/>
    <w:p w:rsidR="005C2320" w:rsidRPr="00535AF4" w:rsidRDefault="005C2320" w:rsidP="005C2320">
      <w:r w:rsidRPr="00535AF4">
        <w:t>Reviewer’s Name______________________ Signature_________________________</w:t>
      </w:r>
    </w:p>
    <w:p w:rsidR="005C2320" w:rsidRPr="00535AF4" w:rsidRDefault="005C2320"/>
    <w:p w:rsidR="00FE7E2B" w:rsidRPr="00535AF4" w:rsidRDefault="00FE7E2B">
      <w:r w:rsidRPr="00535AF4">
        <w:t>Treasurer’s</w:t>
      </w:r>
      <w:r w:rsidR="00527F9B" w:rsidRPr="00535AF4">
        <w:t xml:space="preserve"> Name_____________________</w:t>
      </w:r>
      <w:r w:rsidR="001A7F14" w:rsidRPr="00535AF4">
        <w:t xml:space="preserve"> </w:t>
      </w:r>
      <w:r w:rsidRPr="00535AF4">
        <w:t>S</w:t>
      </w:r>
      <w:r w:rsidR="00600E99" w:rsidRPr="00535AF4">
        <w:t>ignature_________</w:t>
      </w:r>
      <w:r w:rsidR="009D5A4D" w:rsidRPr="00535AF4">
        <w:t>______</w:t>
      </w:r>
      <w:r w:rsidR="00600E99" w:rsidRPr="00535AF4">
        <w:t>_____</w:t>
      </w:r>
      <w:r w:rsidR="007D1400" w:rsidRPr="00535AF4">
        <w:t>__</w:t>
      </w:r>
      <w:r w:rsidR="001A7F14" w:rsidRPr="00535AF4">
        <w:t>_</w:t>
      </w:r>
      <w:r w:rsidR="00527F9B" w:rsidRPr="00535AF4">
        <w:t>__</w:t>
      </w:r>
    </w:p>
    <w:p w:rsidR="00FE7E2B" w:rsidRPr="00535AF4" w:rsidRDefault="00FE7E2B"/>
    <w:p w:rsidR="00FE7E2B" w:rsidRPr="00535AF4" w:rsidRDefault="00527F9B">
      <w:r w:rsidRPr="00535AF4">
        <w:t>*Leader’s Name_______________________</w:t>
      </w:r>
      <w:r w:rsidR="009D5A4D" w:rsidRPr="00535AF4">
        <w:t xml:space="preserve"> </w:t>
      </w:r>
      <w:r w:rsidR="001A7F14" w:rsidRPr="00535AF4">
        <w:t>Signature______________</w:t>
      </w:r>
      <w:r w:rsidR="009D5A4D" w:rsidRPr="00535AF4">
        <w:t>______</w:t>
      </w:r>
      <w:r w:rsidRPr="00535AF4">
        <w:t>_____</w:t>
      </w:r>
    </w:p>
    <w:p w:rsidR="00527F9B" w:rsidRPr="00535AF4" w:rsidRDefault="00600E99">
      <w:r w:rsidRPr="00535AF4">
        <w:t xml:space="preserve">                        </w:t>
      </w:r>
    </w:p>
    <w:p w:rsidR="00600E99" w:rsidRPr="00535AF4" w:rsidRDefault="00527F9B">
      <w:pPr>
        <w:rPr>
          <w:i/>
        </w:rPr>
      </w:pPr>
      <w:r w:rsidRPr="00535AF4">
        <w:rPr>
          <w:i/>
        </w:rPr>
        <w:t xml:space="preserve"> *Reminder: All 4-H club leaders</w:t>
      </w:r>
      <w:r w:rsidR="00600E99" w:rsidRPr="00535AF4">
        <w:rPr>
          <w:i/>
        </w:rPr>
        <w:t xml:space="preserve"> must file the 990-N ePostcard</w:t>
      </w:r>
      <w:r w:rsidRPr="00535AF4">
        <w:rPr>
          <w:i/>
        </w:rPr>
        <w:t xml:space="preserve"> </w:t>
      </w:r>
      <w:r w:rsidR="00B83366" w:rsidRPr="00535AF4">
        <w:rPr>
          <w:i/>
        </w:rPr>
        <w:t xml:space="preserve">or Form 990 </w:t>
      </w:r>
      <w:r w:rsidRPr="00535AF4">
        <w:rPr>
          <w:i/>
        </w:rPr>
        <w:t>with the IRS</w:t>
      </w:r>
      <w:r w:rsidR="00600E99" w:rsidRPr="00535AF4">
        <w:rPr>
          <w:i/>
        </w:rPr>
        <w:t xml:space="preserve"> by </w:t>
      </w:r>
      <w:r w:rsidR="00BF737F" w:rsidRPr="00535AF4">
        <w:rPr>
          <w:i/>
        </w:rPr>
        <w:t>November</w:t>
      </w:r>
      <w:r w:rsidR="00600E99" w:rsidRPr="00535AF4">
        <w:rPr>
          <w:i/>
        </w:rPr>
        <w:t xml:space="preserve"> 15.  Contact the county 4-H staff for assistance.</w:t>
      </w:r>
    </w:p>
    <w:p w:rsidR="00FB26FE" w:rsidRDefault="00FB26FE">
      <w:pPr>
        <w:rPr>
          <w:rFonts w:ascii="Comic Sans MS" w:hAnsi="Comic Sans MS"/>
          <w:sz w:val="22"/>
          <w:szCs w:val="22"/>
        </w:rPr>
      </w:pPr>
    </w:p>
    <w:p w:rsidR="00FB26FE" w:rsidRDefault="00FB26FE">
      <w:pPr>
        <w:rPr>
          <w:rFonts w:ascii="Comic Sans MS" w:hAnsi="Comic Sans MS"/>
          <w:sz w:val="22"/>
          <w:szCs w:val="22"/>
        </w:rPr>
      </w:pPr>
    </w:p>
    <w:p w:rsidR="00FB26FE" w:rsidRDefault="00FB26FE">
      <w:pPr>
        <w:rPr>
          <w:rFonts w:ascii="Comic Sans MS" w:hAnsi="Comic Sans MS"/>
          <w:sz w:val="22"/>
          <w:szCs w:val="22"/>
        </w:rPr>
      </w:pPr>
    </w:p>
    <w:p w:rsidR="00FB26FE" w:rsidRDefault="00FB26FE">
      <w:pPr>
        <w:rPr>
          <w:rFonts w:ascii="Comic Sans MS" w:hAnsi="Comic Sans MS"/>
          <w:sz w:val="22"/>
          <w:szCs w:val="22"/>
        </w:rPr>
      </w:pPr>
    </w:p>
    <w:p w:rsidR="00FB26FE" w:rsidRDefault="00FB26FE">
      <w:pPr>
        <w:rPr>
          <w:rFonts w:ascii="Comic Sans MS" w:hAnsi="Comic Sans MS"/>
          <w:sz w:val="22"/>
          <w:szCs w:val="22"/>
        </w:rPr>
      </w:pPr>
    </w:p>
    <w:p w:rsidR="00FB26FE" w:rsidRDefault="00FB26FE">
      <w:pPr>
        <w:rPr>
          <w:rFonts w:ascii="Comic Sans MS" w:hAnsi="Comic Sans MS"/>
          <w:sz w:val="22"/>
          <w:szCs w:val="22"/>
        </w:rPr>
      </w:pPr>
    </w:p>
    <w:p w:rsidR="00630EF8" w:rsidRDefault="00630EF8" w:rsidP="009D5A4D">
      <w:pPr>
        <w:jc w:val="right"/>
        <w:rPr>
          <w:rFonts w:ascii="Comic Sans MS" w:hAnsi="Comic Sans MS"/>
          <w:sz w:val="22"/>
          <w:szCs w:val="22"/>
        </w:rPr>
      </w:pPr>
    </w:p>
    <w:p w:rsidR="00630EF8" w:rsidRPr="004933EB" w:rsidRDefault="004933EB" w:rsidP="009D5A4D">
      <w:pPr>
        <w:jc w:val="right"/>
        <w:rPr>
          <w:sz w:val="22"/>
          <w:szCs w:val="22"/>
        </w:rPr>
      </w:pPr>
      <w:r w:rsidRPr="004933EB">
        <w:rPr>
          <w:sz w:val="22"/>
          <w:szCs w:val="22"/>
        </w:rPr>
        <w:t>Revised: 2016</w:t>
      </w:r>
    </w:p>
    <w:p w:rsidR="00A369BC" w:rsidRPr="004933EB" w:rsidRDefault="004220AB" w:rsidP="009D5A4D">
      <w:pPr>
        <w:jc w:val="right"/>
        <w:rPr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371475</wp:posOffset>
            </wp:positionV>
            <wp:extent cx="6858000" cy="342900"/>
            <wp:effectExtent l="0" t="0" r="0" b="0"/>
            <wp:wrapNone/>
            <wp:docPr id="16" name="Picture 16" descr="letterhead - hanging indent unequal margins -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terhead - hanging indent unequal margins - photosh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F8" w:rsidRPr="004933EB">
        <w:rPr>
          <w:sz w:val="22"/>
          <w:szCs w:val="22"/>
        </w:rPr>
        <w:t>Gloria Kr</w:t>
      </w:r>
      <w:r w:rsidR="004933EB" w:rsidRPr="004933EB">
        <w:rPr>
          <w:sz w:val="22"/>
          <w:szCs w:val="22"/>
        </w:rPr>
        <w:t>aft</w:t>
      </w:r>
    </w:p>
    <w:sectPr w:rsidR="00A369BC" w:rsidRPr="004933EB" w:rsidSect="00440F6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D4"/>
    <w:rsid w:val="00002DDE"/>
    <w:rsid w:val="001A7F14"/>
    <w:rsid w:val="001D3664"/>
    <w:rsid w:val="001F6E61"/>
    <w:rsid w:val="002A0899"/>
    <w:rsid w:val="002F733A"/>
    <w:rsid w:val="003A7462"/>
    <w:rsid w:val="003C2AF5"/>
    <w:rsid w:val="004220AB"/>
    <w:rsid w:val="00440F65"/>
    <w:rsid w:val="004662A9"/>
    <w:rsid w:val="004933EB"/>
    <w:rsid w:val="004B2A80"/>
    <w:rsid w:val="00504181"/>
    <w:rsid w:val="00527F9B"/>
    <w:rsid w:val="00535AF4"/>
    <w:rsid w:val="005A4D3D"/>
    <w:rsid w:val="005C2320"/>
    <w:rsid w:val="005E15C1"/>
    <w:rsid w:val="005F35E9"/>
    <w:rsid w:val="00600E99"/>
    <w:rsid w:val="00607A40"/>
    <w:rsid w:val="00630EF8"/>
    <w:rsid w:val="006529B3"/>
    <w:rsid w:val="007027C3"/>
    <w:rsid w:val="00715530"/>
    <w:rsid w:val="00783C44"/>
    <w:rsid w:val="00792565"/>
    <w:rsid w:val="007D1400"/>
    <w:rsid w:val="00803939"/>
    <w:rsid w:val="00834415"/>
    <w:rsid w:val="008753E6"/>
    <w:rsid w:val="00942C2F"/>
    <w:rsid w:val="00993FD4"/>
    <w:rsid w:val="009A379E"/>
    <w:rsid w:val="009D5A4D"/>
    <w:rsid w:val="009D73E4"/>
    <w:rsid w:val="00A369BC"/>
    <w:rsid w:val="00A37C01"/>
    <w:rsid w:val="00AE5E6C"/>
    <w:rsid w:val="00B45E6C"/>
    <w:rsid w:val="00B83366"/>
    <w:rsid w:val="00BA0617"/>
    <w:rsid w:val="00BA5329"/>
    <w:rsid w:val="00BC61F0"/>
    <w:rsid w:val="00BD3BF5"/>
    <w:rsid w:val="00BF737F"/>
    <w:rsid w:val="00BF7FE2"/>
    <w:rsid w:val="00C1232B"/>
    <w:rsid w:val="00C17261"/>
    <w:rsid w:val="00CA6696"/>
    <w:rsid w:val="00CC0363"/>
    <w:rsid w:val="00CD4FD9"/>
    <w:rsid w:val="00D17DEF"/>
    <w:rsid w:val="00D2120C"/>
    <w:rsid w:val="00DA7E15"/>
    <w:rsid w:val="00DB25F8"/>
    <w:rsid w:val="00E4404D"/>
    <w:rsid w:val="00F25AFC"/>
    <w:rsid w:val="00F52218"/>
    <w:rsid w:val="00FB26FE"/>
    <w:rsid w:val="00FD48B0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</vt:lpstr>
    </vt:vector>
  </TitlesOfParts>
  <Company>Rutgers University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</dc:title>
  <dc:creator>gloria kraft</dc:creator>
  <cp:lastModifiedBy>Carol Kesely</cp:lastModifiedBy>
  <cp:revision>2</cp:revision>
  <cp:lastPrinted>2011-01-04T20:20:00Z</cp:lastPrinted>
  <dcterms:created xsi:type="dcterms:W3CDTF">2017-10-17T17:02:00Z</dcterms:created>
  <dcterms:modified xsi:type="dcterms:W3CDTF">2017-10-17T17:02:00Z</dcterms:modified>
</cp:coreProperties>
</file>